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B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广州南沙人力资源发展有限公司</w:t>
      </w:r>
    </w:p>
    <w:p w14:paraId="31C77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储备编外工作人员公告</w:t>
      </w:r>
    </w:p>
    <w:p w14:paraId="16A13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C24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广州南沙人力资源发展有限公司因项目需要，现向社会公开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储备编外工作人员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，具体储备要求如下：</w:t>
      </w:r>
    </w:p>
    <w:p w14:paraId="42A8C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储备岗位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及人数</w:t>
      </w:r>
    </w:p>
    <w:p w14:paraId="6E25F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党建专员，1名。</w:t>
      </w:r>
    </w:p>
    <w:p w14:paraId="1765A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岗位描述</w:t>
      </w:r>
    </w:p>
    <w:p w14:paraId="638E3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岗位职责</w:t>
      </w:r>
    </w:p>
    <w:p w14:paraId="63D05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1.协助组织党员学习、整理党建资料、开展党建活动等；</w:t>
      </w:r>
    </w:p>
    <w:p w14:paraId="6CE37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2.撰写各类党建宣传材料，如报告、简报、讲话稿等，为领导决策提供参考；</w:t>
      </w:r>
    </w:p>
    <w:p w14:paraId="3F76D9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3.收集党建工作信息，通过内外部渠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道发布新闻、报道、文章等，充分宣传党建工作成果；</w:t>
      </w:r>
    </w:p>
    <w:p w14:paraId="22453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4.领导交办的其他工作任务。</w:t>
      </w:r>
    </w:p>
    <w:p w14:paraId="0577C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岗位要求</w:t>
      </w:r>
    </w:p>
    <w:p w14:paraId="1F6CB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1.全日制本科及以上学历，汉语言文学、新闻学、秘书学等相关专业优先；</w:t>
      </w:r>
    </w:p>
    <w:p w14:paraId="7FE64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2.中共党员；</w:t>
      </w:r>
    </w:p>
    <w:p w14:paraId="34B6B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3.须接受工作前期到南沙范围内的村居锻炼学习；</w:t>
      </w:r>
    </w:p>
    <w:p w14:paraId="003A8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4.具有党建宣传、政府文书工作经验者优先；</w:t>
      </w:r>
    </w:p>
    <w:p w14:paraId="4D9BC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5.具备良好的沟通协调能力、文稿撰写能力，有较强的党建理论知识储备；</w:t>
      </w:r>
    </w:p>
    <w:p w14:paraId="363C6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6.具有良好的沟通能力、抗压能力和团队合作精神。</w:t>
      </w:r>
    </w:p>
    <w:p w14:paraId="64001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三、工作地点</w:t>
      </w:r>
    </w:p>
    <w:p w14:paraId="64CBB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广州市南沙区港湾街道办事处。</w:t>
      </w:r>
    </w:p>
    <w:p w14:paraId="6AF33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、报名办法</w:t>
      </w:r>
    </w:p>
    <w:p w14:paraId="7751E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（一）报名时间</w:t>
      </w:r>
    </w:p>
    <w:p w14:paraId="0AE7D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招满为止。</w:t>
      </w:r>
    </w:p>
    <w:p w14:paraId="4C230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（二）报名方式</w:t>
      </w:r>
    </w:p>
    <w:p w14:paraId="03973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采用网上报名方式。报名人员登录南沙优聘网（https://www.nsrcup.com）查看本招聘批次，按照操作指引进行报名。报名人员所填写的信息必须真实、准确，报名成功后不得更改。</w:t>
      </w:r>
    </w:p>
    <w:p w14:paraId="38B2C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报名人员需填写在线报名表并上传以下证件电子版：</w:t>
      </w:r>
    </w:p>
    <w:p w14:paraId="2AB34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1.本人身份证；</w:t>
      </w:r>
    </w:p>
    <w:p w14:paraId="623164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2.学历证书、学位证书（含学历/学位认证报告）；</w:t>
      </w:r>
    </w:p>
    <w:p w14:paraId="22F4E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3.附件简历。</w:t>
      </w:r>
    </w:p>
    <w:p w14:paraId="0D1BE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注意：请按规定要求填写信息，并上传真实、清晰、完整的证件电子版。</w:t>
      </w:r>
    </w:p>
    <w:p w14:paraId="15939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五、其他事项</w:t>
      </w:r>
    </w:p>
    <w:p w14:paraId="579C9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报名前需认真阅读公告，符合报考条件的方可报考。凡不按规定条件报名的，一经发现，即取消报考资格。</w:t>
      </w:r>
    </w:p>
    <w:p w14:paraId="79511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本公告由广州南沙人力资源发展有限公司负责解释。</w:t>
      </w:r>
    </w:p>
    <w:p w14:paraId="69970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020-31153955，何小姐（时间：周一至周五，上午9:00-12:00，下午2:00-5:00，节假日除外）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E31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4A5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广州南沙人力资源发展有限公司</w:t>
      </w:r>
    </w:p>
    <w:p w14:paraId="393B0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840" w:right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E4939B-58C0-4057-8F16-1463308295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D0E40D1-1572-4E06-B011-5609F0F549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CBFC2E-FC8B-4474-859E-7BFF3EE608E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28EB99-3565-4CA3-B033-152FA5B00E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  <w:docVar w:name="KSO_WPS_MARK_KEY" w:val="e7727c7a-363d-4cf8-89da-1083c55ffafc"/>
  </w:docVars>
  <w:rsids>
    <w:rsidRoot w:val="5A9D74E7"/>
    <w:rsid w:val="01EB547E"/>
    <w:rsid w:val="03C524F6"/>
    <w:rsid w:val="03FF3575"/>
    <w:rsid w:val="040824AC"/>
    <w:rsid w:val="049F26F3"/>
    <w:rsid w:val="06213CA6"/>
    <w:rsid w:val="06BE35C9"/>
    <w:rsid w:val="07296B04"/>
    <w:rsid w:val="07F6399B"/>
    <w:rsid w:val="08800C7C"/>
    <w:rsid w:val="098033F7"/>
    <w:rsid w:val="0A3208AE"/>
    <w:rsid w:val="0A657233"/>
    <w:rsid w:val="0BCA5242"/>
    <w:rsid w:val="0EDD71AA"/>
    <w:rsid w:val="101E3DAE"/>
    <w:rsid w:val="118271E8"/>
    <w:rsid w:val="12220E39"/>
    <w:rsid w:val="12880757"/>
    <w:rsid w:val="131239FF"/>
    <w:rsid w:val="1381130B"/>
    <w:rsid w:val="141352AC"/>
    <w:rsid w:val="142861BE"/>
    <w:rsid w:val="14CA37B5"/>
    <w:rsid w:val="15F83483"/>
    <w:rsid w:val="16170C5D"/>
    <w:rsid w:val="173B6AAC"/>
    <w:rsid w:val="177D04FA"/>
    <w:rsid w:val="1B6805D3"/>
    <w:rsid w:val="1B6947AF"/>
    <w:rsid w:val="1B8A3930"/>
    <w:rsid w:val="1D00567D"/>
    <w:rsid w:val="201E09F7"/>
    <w:rsid w:val="202762E1"/>
    <w:rsid w:val="21C47843"/>
    <w:rsid w:val="23422D76"/>
    <w:rsid w:val="24EA35B0"/>
    <w:rsid w:val="2617794E"/>
    <w:rsid w:val="274E24A7"/>
    <w:rsid w:val="2AB243A6"/>
    <w:rsid w:val="2AE93B86"/>
    <w:rsid w:val="2B6809E4"/>
    <w:rsid w:val="308B29B1"/>
    <w:rsid w:val="3148438F"/>
    <w:rsid w:val="325B4C89"/>
    <w:rsid w:val="32F337D8"/>
    <w:rsid w:val="36E900FE"/>
    <w:rsid w:val="38C878DF"/>
    <w:rsid w:val="3A17240C"/>
    <w:rsid w:val="3BBC67A9"/>
    <w:rsid w:val="3BBD7EBE"/>
    <w:rsid w:val="3C642299"/>
    <w:rsid w:val="3F8327DC"/>
    <w:rsid w:val="4099139B"/>
    <w:rsid w:val="40DD3819"/>
    <w:rsid w:val="40E70C87"/>
    <w:rsid w:val="43472D70"/>
    <w:rsid w:val="43511E82"/>
    <w:rsid w:val="436B27F4"/>
    <w:rsid w:val="43BB3CB2"/>
    <w:rsid w:val="43E91A02"/>
    <w:rsid w:val="481B3DCA"/>
    <w:rsid w:val="48CC0ABF"/>
    <w:rsid w:val="4B2F7919"/>
    <w:rsid w:val="4BD97B57"/>
    <w:rsid w:val="4DBF5384"/>
    <w:rsid w:val="50806174"/>
    <w:rsid w:val="508F6FDC"/>
    <w:rsid w:val="51810125"/>
    <w:rsid w:val="51FB0B52"/>
    <w:rsid w:val="5239238F"/>
    <w:rsid w:val="53400B94"/>
    <w:rsid w:val="55EC081B"/>
    <w:rsid w:val="563F7875"/>
    <w:rsid w:val="5A9D74E7"/>
    <w:rsid w:val="5C266CB9"/>
    <w:rsid w:val="5DBE13B2"/>
    <w:rsid w:val="5E7B5DE1"/>
    <w:rsid w:val="5EEE46DC"/>
    <w:rsid w:val="60C8221C"/>
    <w:rsid w:val="63DC4A73"/>
    <w:rsid w:val="67ED65EA"/>
    <w:rsid w:val="69F820EF"/>
    <w:rsid w:val="6B1205C3"/>
    <w:rsid w:val="6B1E3081"/>
    <w:rsid w:val="6BD14AE1"/>
    <w:rsid w:val="6BD83F73"/>
    <w:rsid w:val="6D8A796D"/>
    <w:rsid w:val="713D43CE"/>
    <w:rsid w:val="71966E22"/>
    <w:rsid w:val="726A345E"/>
    <w:rsid w:val="72BB228A"/>
    <w:rsid w:val="739C1D3D"/>
    <w:rsid w:val="7548261B"/>
    <w:rsid w:val="756C3031"/>
    <w:rsid w:val="75C87AC4"/>
    <w:rsid w:val="768F16E6"/>
    <w:rsid w:val="784E0388"/>
    <w:rsid w:val="786B491D"/>
    <w:rsid w:val="78FA7AEA"/>
    <w:rsid w:val="7E0B59D9"/>
    <w:rsid w:val="7EF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752</Characters>
  <Lines>0</Lines>
  <Paragraphs>0</Paragraphs>
  <TotalTime>21</TotalTime>
  <ScaleCrop>false</ScaleCrop>
  <LinksUpToDate>false</LinksUpToDate>
  <CharactersWithSpaces>752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2022-03-10T10:22:00Z</dcterms:created>
  <dc:creator>黎敏儿</dc:creator>
  <cp:lastModifiedBy>何思忻</cp:lastModifiedBy>
  <dcterms:modified xsi:type="dcterms:W3CDTF">2025-04-16T06:41:11Z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2D4D0329729040A086270B911132B114_13</vt:lpwstr>
  </property>
  <property fmtid="{D5CDD505-2E9C-101B-9397-08002B2CF9AE}" pid="4" name="KSOTemplateDocerSaveRecord">
    <vt:lpwstr>eyJoZGlkIjoiZjFmZWIzNDg2MmIzZjExOTIzMmViNTBmYTMwYTk0ZWYiLCJ1c2VySWQiOiIxNTg5OTY1MjQyIn0=</vt:lpwstr>
  </property>
</Properties>
</file>