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4519">
      <w:pPr>
        <w:shd w:val="clear" w:color="auto" w:fill="auto"/>
        <w:spacing w:line="240" w:lineRule="auto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highlight w:val="none"/>
          <w:u w:val="none"/>
          <w:lang w:val="en-US" w:eastAsia="zh-CN"/>
        </w:rPr>
        <w:t>3</w:t>
      </w:r>
    </w:p>
    <w:p w14:paraId="23CB3C2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6264F27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04DD6DE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同意报考证明</w:t>
      </w:r>
    </w:p>
    <w:bookmarkEnd w:id="0"/>
    <w:p w14:paraId="027AFB7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13BF86D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南沙区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年社区专职工作人员招聘专项工作领导小组</w:t>
      </w:r>
      <w:r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highlight w:val="none"/>
          <w:u w:val="none"/>
        </w:rPr>
        <w:t>：</w:t>
      </w:r>
    </w:p>
    <w:p w14:paraId="12497A0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496CC40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同意其参加南沙区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社区专职工作人员考试。</w:t>
      </w:r>
    </w:p>
    <w:p w14:paraId="2C401A9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特此证明。</w:t>
      </w:r>
    </w:p>
    <w:p w14:paraId="4297255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 w14:paraId="17AF253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 w14:paraId="0BF6E73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 w14:paraId="7421E6A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单位（盖章）</w:t>
      </w:r>
    </w:p>
    <w:p w14:paraId="1CE9358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年  月  日</w:t>
      </w:r>
    </w:p>
    <w:p w14:paraId="20B148D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highlight w:val="none"/>
          <w:u w:val="none"/>
        </w:rPr>
      </w:pPr>
    </w:p>
    <w:p w14:paraId="6D17A5D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238BA22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7E68C72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5C43170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73F5041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633EE3C7">
      <w:pPr>
        <w:rPr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1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962A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19AA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319AA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D73D9"/>
    <w:rsid w:val="101558F2"/>
    <w:rsid w:val="1C3118DC"/>
    <w:rsid w:val="1D074620"/>
    <w:rsid w:val="1FC61A1E"/>
    <w:rsid w:val="1FE878DE"/>
    <w:rsid w:val="20DB0011"/>
    <w:rsid w:val="2277320B"/>
    <w:rsid w:val="25271A8F"/>
    <w:rsid w:val="279072BE"/>
    <w:rsid w:val="29C57EA9"/>
    <w:rsid w:val="2D2E759C"/>
    <w:rsid w:val="38F952B0"/>
    <w:rsid w:val="3DE24515"/>
    <w:rsid w:val="43725358"/>
    <w:rsid w:val="554F4665"/>
    <w:rsid w:val="5B253EAF"/>
    <w:rsid w:val="60FB7EC5"/>
    <w:rsid w:val="711D47B5"/>
    <w:rsid w:val="7CB70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  <w:style w:type="paragraph" w:styleId="3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4263</Words>
  <Characters>4418</Characters>
  <Lines>0</Lines>
  <Paragraphs>0</Paragraphs>
  <TotalTime>1</TotalTime>
  <ScaleCrop>false</ScaleCrop>
  <LinksUpToDate>false</LinksUpToDate>
  <CharactersWithSpaces>4594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hp1</cp:lastModifiedBy>
  <cp:lastPrinted>2025-06-05T01:28:00Z</cp:lastPrinted>
  <dcterms:modified xsi:type="dcterms:W3CDTF">2025-06-23T05:31:11Z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eyJoZGlkIjoiMjdlMzRkMjAzOTJiMjkwM2MxMGJjMzY5N2VlYTkxMDIifQ==</vt:lpwstr>
  </property>
  <property fmtid="{D5CDD505-2E9C-101B-9397-08002B2CF9AE}" pid="4" name="ICV">
    <vt:lpwstr>548E6E3AA4824782979B17766B803AF8_12</vt:lpwstr>
  </property>
</Properties>
</file>