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36" w:type="dxa"/>
        <w:tblInd w:w="-9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064"/>
        <w:gridCol w:w="941"/>
        <w:gridCol w:w="992"/>
        <w:gridCol w:w="1276"/>
        <w:gridCol w:w="1102"/>
        <w:gridCol w:w="1238"/>
        <w:gridCol w:w="1237"/>
        <w:gridCol w:w="63"/>
        <w:gridCol w:w="1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053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14:cntxtalts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14:cntxtalts/>
              </w:rPr>
              <w:t>应聘信息表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姓名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性别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  <w:t>年龄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  <w:t>出生年月</w:t>
            </w:r>
          </w:p>
        </w:tc>
        <w:tc>
          <w:tcPr>
            <w:tcW w:w="13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14:cntxtalts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/>
                <w14:cntxtalts/>
              </w:rPr>
              <w:t>照片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14:cntxtalts/>
              </w:rPr>
              <w:t>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籍贯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民族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文化程度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  <w:t>职称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身高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体重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  <w:t>政治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  <w:t>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  <w:t>健康状况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  <w:t>邮箱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参加工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作时间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  <w:t>婚姻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  <w:t>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现月薪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（税前）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月薪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  <w:t>要求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（税前）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  <w:t>毕业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  <w:t>院校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  <w:t>专业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  <w:t>执业资格</w:t>
            </w:r>
          </w:p>
        </w:tc>
        <w:tc>
          <w:tcPr>
            <w:tcW w:w="2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  <w:t>爱好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  <w:t>特长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  <w:t>微信号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  <w:t>手机号</w:t>
            </w:r>
          </w:p>
        </w:tc>
        <w:tc>
          <w:tcPr>
            <w:tcW w:w="2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求职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岗位</w:t>
            </w:r>
          </w:p>
        </w:tc>
        <w:tc>
          <w:tcPr>
            <w:tcW w:w="299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2" w:firstLineChars="20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求职单位</w:t>
            </w:r>
          </w:p>
        </w:tc>
        <w:tc>
          <w:tcPr>
            <w:tcW w:w="418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  <w:t>身份证号码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cntxtalts/>
              </w:rPr>
              <w:t>现居住详细地址</w:t>
            </w:r>
          </w:p>
        </w:tc>
        <w:tc>
          <w:tcPr>
            <w:tcW w:w="418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是否初次参加本单位面试</w:t>
            </w:r>
          </w:p>
        </w:tc>
        <w:tc>
          <w:tcPr>
            <w:tcW w:w="65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  <w14:cntxtalts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  <w:t xml:space="preserve">是 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  <w14:cntxtalts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  <w:t>否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single"/>
                <w14:cntxtalts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  <w14:cntxtalts/>
              </w:rPr>
              <w:t xml:space="preserve">          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single"/>
                <w14:cntxtalts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  <w:t>具体单位名称)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是否有近亲属在本单位任职</w:t>
            </w:r>
          </w:p>
        </w:tc>
        <w:tc>
          <w:tcPr>
            <w:tcW w:w="65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  <w14:cntxtalts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  <w:t>是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single"/>
                <w14:cntxtalts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  <w14:cntxtalts/>
              </w:rPr>
              <w:t xml:space="preserve">       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single"/>
                <w14:cntxtalts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  <w:t>姓名、职务)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  <w14:cntxtalts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紧急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联系人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紧急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联系电话</w:t>
            </w:r>
          </w:p>
        </w:tc>
        <w:tc>
          <w:tcPr>
            <w:tcW w:w="5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家庭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成员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称谓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政治面貌</w:t>
            </w: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工作单位/就读学校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14:cntxtalt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14:cntxtalt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14:cntxtalt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14:cntxtalt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14:cntxtalt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  <w14:cntxtalts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经历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起止年月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毕业学校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方式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所学专业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学历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  <w14:cntxtalts/>
              </w:rPr>
              <w:t>中专或高中起填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  <w14:cntxtalts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14:cntxtalt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5" w:hRule="atLeast"/>
        </w:trPr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cntxtalts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cntxtalts/>
              </w:rPr>
              <w:t>经历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cntxtalts/>
              </w:rPr>
              <w:br w:type="page"/>
            </w:r>
          </w:p>
        </w:tc>
        <w:tc>
          <w:tcPr>
            <w:tcW w:w="8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/>
                <w14:cntxtalts/>
              </w:rPr>
              <w:t>请如实填写毕业后的工作经历（含待业阶段），应届生请填写实习经历。例：</w:t>
            </w:r>
          </w:p>
          <w:p>
            <w:pPr>
              <w:widowControl/>
              <w:ind w:firstLine="482" w:firstLineChars="200"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/>
                <w14:cntxtalts/>
              </w:rPr>
              <w:t>1.2020.09-2021.06  在XXX幼儿园担任副班主任岗位，主要负责做好班级幼儿课程的准备及实施、班级环创工作及协助班主任做好幼儿卫生健康类的其它保教工作，同时协助承担“花点时光”教育课程打造；</w:t>
            </w:r>
          </w:p>
          <w:p>
            <w:pPr>
              <w:widowControl/>
              <w:ind w:firstLine="481"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/>
                <w14:cntxtalts/>
              </w:rPr>
              <w:t>2.2021.09-2023.08  在XXX幼儿园担任班主任岗位，主要负责……</w:t>
            </w:r>
          </w:p>
          <w:p>
            <w:pPr>
              <w:widowControl/>
              <w:ind w:firstLine="481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/>
                <w14:cntxtalts/>
              </w:rPr>
              <w:t>3.2023.08至今     在XXX公司担任主管职务，主要负责……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</w:trPr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cntxtalts/>
              </w:rPr>
              <w:t>获得荣誉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cntxtalts/>
              </w:rPr>
              <w:t>(或主要成绩)</w:t>
            </w:r>
          </w:p>
        </w:tc>
        <w:tc>
          <w:tcPr>
            <w:tcW w:w="8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/>
                <w14:cntxtalts/>
              </w:rPr>
              <w:t>请如实填写从业履历中的工作成绩、奖项、承担项目及主要工作亮点。例：</w:t>
            </w:r>
          </w:p>
          <w:p>
            <w:pPr>
              <w:widowControl/>
              <w:numPr>
                <w:ilvl w:val="0"/>
                <w:numId w:val="1"/>
              </w:numPr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/>
                <w14:cntxtalts/>
              </w:rPr>
              <w:t>在XX幼儿园工作期间，承担“花点时光”教育课程打造，负责了课程的设计开发、组织实施及课程评价，为园本课程建设增添新的活力；</w:t>
            </w:r>
          </w:p>
          <w:p>
            <w:pPr>
              <w:widowControl/>
              <w:numPr>
                <w:ilvl w:val="0"/>
                <w:numId w:val="1"/>
              </w:numPr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/>
                <w14:cntxtalts/>
              </w:rPr>
              <w:t>在XX幼儿园工作期间，所带班级整体保教质量表现良好，特别是体格体能表现突出，体育游戏效果反响较好，班级幼儿的出勤、发病等指标好于其他班级，获得年度优秀班级；</w:t>
            </w:r>
          </w:p>
          <w:p>
            <w:pPr>
              <w:widowControl/>
              <w:numPr>
                <w:ilvl w:val="0"/>
                <w:numId w:val="1"/>
              </w:numPr>
              <w:ind w:firstLine="482" w:firstLineChars="200"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/>
                <w14:cntxtalts/>
              </w:rPr>
              <w:t>在XXX公司担任主管期间，当年业绩第一，被评为集团优秀员工；</w:t>
            </w:r>
          </w:p>
          <w:p>
            <w:pPr>
              <w:widowControl/>
              <w:numPr>
                <w:ilvl w:val="0"/>
                <w:numId w:val="0"/>
              </w:numPr>
              <w:ind w:firstLine="482" w:firstLineChars="200"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/>
                <w14:cntxtalts/>
              </w:rPr>
              <w:t>…………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/>
                <w14:cntxtalts/>
              </w:rPr>
            </w:pP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cntxtalt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cntxtalts/>
              </w:rPr>
              <w:t>自我评价</w:t>
            </w:r>
          </w:p>
        </w:tc>
        <w:tc>
          <w:tcPr>
            <w:tcW w:w="8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cntxtalt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cntxtalts/>
              </w:rPr>
              <w:t>注意事项</w:t>
            </w:r>
          </w:p>
        </w:tc>
        <w:tc>
          <w:tcPr>
            <w:tcW w:w="84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cntxtalts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cntxtalts/>
              </w:rPr>
              <w:t>1.时间格式范例：“2019.08”或“2019.08-2023.05”；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cntxtalts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cntxtalts/>
              </w:rPr>
              <w:t>2.家庭成员中已故成员可在“工作单位/就读学校”栏注明“已故”；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cntxtalts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cntxtalts/>
              </w:rPr>
              <w:t>3.相片必须附上，如无电子版相片，可黏贴大一寸相片；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cntxtalts/>
              </w:rPr>
              <w:t>4.请双面打印《应聘信息表》。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0536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cntxtalts/>
              </w:rPr>
              <w:t>本人承诺：本人对以上信息的真实性负责，并承诺过往未有纹身、犯罪、吸毒记录、精神病史，如工作期间发生纹身、犯罪、吸毒、精神病诊断、违反公司规章制度等行为将自愿离职。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2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cntxtalts/>
              </w:rPr>
              <w:t>本人签名：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cntxtalts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  <w14:cntxtalts/>
              </w:rPr>
            </w:pPr>
          </w:p>
        </w:tc>
        <w:tc>
          <w:tcPr>
            <w:tcW w:w="2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cntxtalts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cntxtalts/>
              </w:rPr>
              <w:t>签名日期：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cntxtalts/>
              </w:rPr>
              <w:t xml:space="preserve"> </w:t>
            </w:r>
          </w:p>
        </w:tc>
      </w:tr>
    </w:tbl>
    <w:tbl>
      <w:tblPr>
        <w:tblStyle w:val="6"/>
        <w:tblpPr w:leftFromText="180" w:rightFromText="180" w:vertAnchor="text" w:tblpX="10214" w:tblpY="-20369"/>
        <w:tblOverlap w:val="never"/>
        <w:tblW w:w="1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80" w:type="dxa"/>
          </w:tcPr>
          <w:p>
            <w:pPr>
              <w:rPr>
                <w:rFonts w:hint="eastAsia"/>
                <w:sz w:val="10"/>
                <w:szCs w:val="10"/>
                <w:vertAlign w:val="baseline"/>
                <w14:cntxtalts/>
              </w:rPr>
            </w:pPr>
          </w:p>
        </w:tc>
      </w:tr>
    </w:tbl>
    <w:tbl>
      <w:tblPr>
        <w:tblStyle w:val="6"/>
        <w:tblpPr w:leftFromText="180" w:rightFromText="180" w:vertAnchor="text" w:tblpX="10214" w:tblpY="-18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67" w:type="dxa"/>
          </w:tcPr>
          <w:p>
            <w:pPr>
              <w:rPr>
                <w:rFonts w:hint="eastAsia"/>
                <w:sz w:val="10"/>
                <w:szCs w:val="10"/>
                <w:vertAlign w:val="baseline"/>
                <w14:cntxtalts/>
              </w:rPr>
            </w:pPr>
          </w:p>
        </w:tc>
      </w:tr>
    </w:tbl>
    <w:tbl>
      <w:tblPr>
        <w:tblStyle w:val="6"/>
        <w:tblpPr w:leftFromText="180" w:rightFromText="180" w:vertAnchor="text" w:tblpX="10214" w:tblpY="-272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030" w:type="dxa"/>
          </w:tcPr>
          <w:p>
            <w:pPr>
              <w:rPr>
                <w:rFonts w:hint="eastAsia"/>
                <w:sz w:val="10"/>
                <w:szCs w:val="10"/>
                <w:vertAlign w:val="baseline"/>
                <w14:cntxtalts/>
              </w:rPr>
            </w:pPr>
          </w:p>
        </w:tc>
      </w:tr>
    </w:tbl>
    <w:tbl>
      <w:tblPr>
        <w:tblStyle w:val="6"/>
        <w:tblpPr w:leftFromText="180" w:rightFromText="180" w:vertAnchor="text" w:tblpX="10214" w:tblpY="-273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017" w:type="dxa"/>
          </w:tcPr>
          <w:p>
            <w:pPr>
              <w:rPr>
                <w:rFonts w:hint="eastAsia"/>
                <w:sz w:val="10"/>
                <w:szCs w:val="10"/>
                <w:vertAlign w:val="baseline"/>
                <w14:cntxtalts/>
              </w:rPr>
            </w:pPr>
          </w:p>
        </w:tc>
      </w:tr>
    </w:tbl>
    <w:p>
      <w:pPr>
        <w:rPr>
          <w:rFonts w:hint="eastAsia"/>
          <w:sz w:val="10"/>
          <w:szCs w:val="10"/>
          <w14:cntxtalts/>
        </w:rPr>
      </w:pPr>
    </w:p>
    <w:sectPr>
      <w:pgSz w:w="11906" w:h="16838"/>
      <w:pgMar w:top="993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569DB1"/>
    <w:multiLevelType w:val="singleLevel"/>
    <w:tmpl w:val="85569D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854ABC"/>
    <w:rsid w:val="00176D46"/>
    <w:rsid w:val="00854ABC"/>
    <w:rsid w:val="0094773C"/>
    <w:rsid w:val="036A1A4E"/>
    <w:rsid w:val="04E46B39"/>
    <w:rsid w:val="06801C3B"/>
    <w:rsid w:val="0E122FA7"/>
    <w:rsid w:val="10D80532"/>
    <w:rsid w:val="15FA3CDD"/>
    <w:rsid w:val="18802162"/>
    <w:rsid w:val="21680B85"/>
    <w:rsid w:val="35EB74FF"/>
    <w:rsid w:val="36BC5818"/>
    <w:rsid w:val="3754613F"/>
    <w:rsid w:val="39D53B7F"/>
    <w:rsid w:val="3B240E97"/>
    <w:rsid w:val="435648CF"/>
    <w:rsid w:val="48585107"/>
    <w:rsid w:val="4A005FD9"/>
    <w:rsid w:val="4A9D3B69"/>
    <w:rsid w:val="4AF20555"/>
    <w:rsid w:val="53BE52E3"/>
    <w:rsid w:val="592E136D"/>
    <w:rsid w:val="6102252E"/>
    <w:rsid w:val="66804653"/>
    <w:rsid w:val="707A116D"/>
    <w:rsid w:val="7C3E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859</Characters>
  <Lines>6</Lines>
  <Paragraphs>1</Paragraphs>
  <TotalTime>12</TotalTime>
  <ScaleCrop>false</ScaleCrop>
  <LinksUpToDate>false</LinksUpToDate>
  <CharactersWithSpaces>923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2024-01-29T07:41:00Z</dcterms:created>
  <dc:creator>39060</dc:creator>
  <cp:lastModifiedBy>小小</cp:lastModifiedBy>
  <dcterms:modified xsi:type="dcterms:W3CDTF">2024-08-13T01:46:29Z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94D68CE45C7F405CA470D96BA6812149_13</vt:lpwstr>
  </property>
</Properties>
</file>