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49CB">
      <w:pPr>
        <w:widowControl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  <w14:cntxtalts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  <w14:cntxtalts/>
        </w:rPr>
        <w:t>附件</w:t>
      </w:r>
    </w:p>
    <w:tbl>
      <w:tblPr>
        <w:tblStyle w:val="7"/>
        <w:tblW w:w="10536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64"/>
        <w:gridCol w:w="941"/>
        <w:gridCol w:w="992"/>
        <w:gridCol w:w="1276"/>
        <w:gridCol w:w="1102"/>
        <w:gridCol w:w="1238"/>
        <w:gridCol w:w="1237"/>
        <w:gridCol w:w="63"/>
        <w:gridCol w:w="1650"/>
      </w:tblGrid>
      <w:tr w14:paraId="65A0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53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489B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14:cntxtalts/>
              </w:rPr>
              <w:t>应聘信息表</w:t>
            </w:r>
          </w:p>
        </w:tc>
      </w:tr>
      <w:tr w14:paraId="4027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E5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姓名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CE9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D4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0F8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9B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年龄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25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E30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56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BA7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14:cntxtalts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  <w14:cntxtalts/>
              </w:rPr>
              <w:t>照片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14:cntxtalts/>
              </w:rPr>
              <w:t>必填）</w:t>
            </w:r>
          </w:p>
        </w:tc>
      </w:tr>
      <w:tr w14:paraId="7B1C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01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籍贯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677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78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51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3D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文化程度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3B2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6E0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职称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6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DFC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20E7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B7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身高</w:t>
            </w:r>
          </w:p>
          <w:p w14:paraId="4B6A38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体重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434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A8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政治</w:t>
            </w:r>
          </w:p>
          <w:p w14:paraId="72002E4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C1B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33A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健康状况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234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FA8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邮箱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2C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4F1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50764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BB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参加工</w:t>
            </w:r>
          </w:p>
          <w:p w14:paraId="347150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作时间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AD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42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婚姻</w:t>
            </w:r>
          </w:p>
          <w:p w14:paraId="7138B79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F79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D0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现月薪</w:t>
            </w:r>
          </w:p>
          <w:p w14:paraId="081BCC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（税前）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A9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FE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月薪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要求</w:t>
            </w:r>
          </w:p>
          <w:p w14:paraId="18BEE4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（税前）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E0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99C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0C77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D2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毕业</w:t>
            </w:r>
          </w:p>
          <w:p w14:paraId="0AD718F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院校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A1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C44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专业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95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5B9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执业资格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C8A2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6DAD9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B7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爱好</w:t>
            </w:r>
          </w:p>
          <w:p w14:paraId="2DAA71D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特长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CA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FF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微信号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36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07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手机号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8A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</w:tr>
      <w:tr w14:paraId="6B18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1B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求职</w:t>
            </w:r>
          </w:p>
          <w:p w14:paraId="77CF568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岗位</w:t>
            </w:r>
          </w:p>
        </w:tc>
        <w:tc>
          <w:tcPr>
            <w:tcW w:w="29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CE4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7F1">
            <w:pPr>
              <w:widowControl/>
              <w:ind w:firstLine="482" w:firstLineChars="20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求职单位</w:t>
            </w:r>
          </w:p>
        </w:tc>
        <w:tc>
          <w:tcPr>
            <w:tcW w:w="41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5241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13BF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7B2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身份证号码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5FD6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CE88">
            <w:pPr>
              <w:widowControl/>
              <w:ind w:firstLine="241" w:firstLineChars="1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现居住详细地址</w:t>
            </w:r>
          </w:p>
        </w:tc>
        <w:tc>
          <w:tcPr>
            <w:tcW w:w="418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98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46FE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5F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是否初次参加本单位面试</w:t>
            </w:r>
          </w:p>
        </w:tc>
        <w:tc>
          <w:tcPr>
            <w:tcW w:w="65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201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14:cntxtalts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是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14:cntxtalts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否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single"/>
                <w14:cntxtalts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  <w14:cntxtalts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single"/>
                <w14:cntxtalts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具体单位名称)</w:t>
            </w:r>
          </w:p>
        </w:tc>
      </w:tr>
      <w:tr w14:paraId="3F537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E5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是否有近亲属在本单位任职</w:t>
            </w:r>
          </w:p>
        </w:tc>
        <w:tc>
          <w:tcPr>
            <w:tcW w:w="65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7C9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14:cntxtalts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是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single"/>
                <w14:cntxtalts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  <w14:cntxtalts/>
              </w:rPr>
              <w:t xml:space="preserve">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single"/>
                <w14:cntxtalts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姓名、职务)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14:cntxtalts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否</w:t>
            </w:r>
          </w:p>
        </w:tc>
      </w:tr>
      <w:tr w14:paraId="70CD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E6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紧急</w:t>
            </w:r>
          </w:p>
          <w:p w14:paraId="7B832E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联系人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AD6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BF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紧急</w:t>
            </w:r>
          </w:p>
          <w:p w14:paraId="19BABF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联系电话</w:t>
            </w:r>
          </w:p>
        </w:tc>
        <w:tc>
          <w:tcPr>
            <w:tcW w:w="5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782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6E94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7C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主要</w:t>
            </w:r>
          </w:p>
          <w:p w14:paraId="3F2F80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家庭</w:t>
            </w:r>
          </w:p>
          <w:p w14:paraId="3AB8A1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成员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84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称谓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4E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78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出生</w:t>
            </w:r>
          </w:p>
          <w:p w14:paraId="20D1FB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DC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政治面貌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E8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工作单位/就读学校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5AE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职务</w:t>
            </w:r>
          </w:p>
        </w:tc>
      </w:tr>
      <w:tr w14:paraId="40A8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ECE5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BEA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5DFD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6E16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15A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4123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5CB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79A8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DE2C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84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8A0D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1081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0AF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EF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746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0C36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973D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AA6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E09B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AE76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52D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082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4EF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33E6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D80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B75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AB27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64F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F13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1F2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FCE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416F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9E4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DE5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DF5A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BA42A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CD6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E87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9AA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0F33D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EF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</w:p>
          <w:p w14:paraId="48D1CF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学习</w:t>
            </w:r>
          </w:p>
          <w:p w14:paraId="513625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经历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49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起止年月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0A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毕业学校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69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学习</w:t>
            </w:r>
          </w:p>
          <w:p w14:paraId="65561B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方式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63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所学专业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78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学历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26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学位</w:t>
            </w:r>
          </w:p>
        </w:tc>
      </w:tr>
      <w:tr w14:paraId="1BFB1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22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30D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中专或高中起填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84E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E91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40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6E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3A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3933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192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10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EC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A0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5E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3EC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CE3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7E88B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C7D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17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49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A1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93E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F0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1F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15244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A4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cntxtalts/>
              </w:rPr>
              <w:t>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cntxtalts/>
              </w:rPr>
              <w:br w:type="page"/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39F66">
            <w:pPr>
              <w:widowControl/>
              <w:ind w:firstLine="481"/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</w:pPr>
          </w:p>
          <w:p w14:paraId="4DCB4730">
            <w:pPr>
              <w:widowControl/>
              <w:ind w:firstLine="481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  <w:t>请如实填写毕业后的工作经历（含待业阶段），应届生请填写实习经历。</w:t>
            </w:r>
          </w:p>
        </w:tc>
      </w:tr>
      <w:tr w14:paraId="38BE9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84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  <w:t>获得荣誉</w:t>
            </w:r>
          </w:p>
          <w:p w14:paraId="37ECC6F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  <w:t>(或主要成绩)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A1FE9">
            <w:pPr>
              <w:widowControl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</w:pPr>
          </w:p>
          <w:p w14:paraId="57993DFE">
            <w:pPr>
              <w:widowControl/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  <w:t>请如实填写从业履历中的工作成绩、奖项、承担项目及主要工作亮点。</w:t>
            </w:r>
          </w:p>
          <w:p w14:paraId="4E70AD2E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</w:tr>
      <w:tr w14:paraId="4C163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584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  <w:t>自我评价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07E7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cntxtalts/>
              </w:rPr>
            </w:pPr>
          </w:p>
        </w:tc>
      </w:tr>
      <w:tr w14:paraId="6DA5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50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cntxtalts/>
              </w:rPr>
              <w:t>注意事项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85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1.时间格式范例：“2019.08”或“2019.08-2023.05”；</w:t>
            </w:r>
          </w:p>
          <w:p w14:paraId="491312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2.家庭成员中已故成员可在“工作单位/就读学校”栏注明“已故”；</w:t>
            </w:r>
          </w:p>
          <w:p w14:paraId="15A314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3.相片必须附上，如无电子版相片，可黏贴大一寸相片；</w:t>
            </w:r>
          </w:p>
          <w:p w14:paraId="596C29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4.请双面打印《应聘信息表》。</w:t>
            </w:r>
          </w:p>
        </w:tc>
      </w:tr>
      <w:tr w14:paraId="0561B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0536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BE8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cntxtalts/>
              </w:rPr>
              <w:t>本人承诺：本人对以上信息的真实性负责，并承诺过往未有纹身、犯罪、吸毒记录、精神病史，如工作期间发生纹身、犯罪、吸毒、精神病诊断、违反公司规章制度等行为将自愿离职。</w:t>
            </w:r>
          </w:p>
        </w:tc>
      </w:tr>
      <w:tr w14:paraId="6A5AC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D26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C2393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E7BAB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6079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A9882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2236E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CB4D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B0E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本人签名：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  <w:t xml:space="preserve"> </w:t>
            </w:r>
          </w:p>
        </w:tc>
      </w:tr>
      <w:tr w14:paraId="754C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6B7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2F933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26B1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54D8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65CA4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80A40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2ED25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775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签名日期：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  <w:t xml:space="preserve"> </w:t>
            </w:r>
          </w:p>
        </w:tc>
      </w:tr>
    </w:tbl>
    <w:tbl>
      <w:tblPr>
        <w:tblStyle w:val="8"/>
        <w:tblpPr w:leftFromText="180" w:rightFromText="180" w:vertAnchor="text" w:tblpX="10214" w:tblpY="-20369"/>
        <w:tblOverlap w:val="never"/>
        <w:tblW w:w="1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</w:tblGrid>
      <w:tr w14:paraId="7982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80" w:type="dxa"/>
          </w:tcPr>
          <w:p w14:paraId="0A291762">
            <w:pPr>
              <w:rPr>
                <w:rFonts w:hint="eastAsia"/>
                <w:sz w:val="10"/>
                <w:szCs w:val="10"/>
                <w:vertAlign w:val="baseline"/>
                <w14:cntxtalts/>
              </w:rPr>
            </w:pPr>
          </w:p>
        </w:tc>
      </w:tr>
    </w:tbl>
    <w:tbl>
      <w:tblPr>
        <w:tblStyle w:val="8"/>
        <w:tblpPr w:leftFromText="180" w:rightFromText="180" w:vertAnchor="text" w:tblpX="10214" w:tblpY="-18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</w:tblGrid>
      <w:tr w14:paraId="7D9B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7" w:type="dxa"/>
          </w:tcPr>
          <w:p w14:paraId="45FD4E37">
            <w:pPr>
              <w:rPr>
                <w:rFonts w:hint="eastAsia"/>
                <w:sz w:val="10"/>
                <w:szCs w:val="10"/>
                <w:vertAlign w:val="baseline"/>
                <w14:cntxtalts/>
              </w:rPr>
            </w:pPr>
          </w:p>
        </w:tc>
      </w:tr>
    </w:tbl>
    <w:tbl>
      <w:tblPr>
        <w:tblStyle w:val="8"/>
        <w:tblpPr w:leftFromText="180" w:rightFromText="180" w:vertAnchor="text" w:tblpX="10214" w:tblpY="-27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</w:tblGrid>
      <w:tr w14:paraId="51E0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30" w:type="dxa"/>
          </w:tcPr>
          <w:p w14:paraId="707FCD4A">
            <w:pPr>
              <w:rPr>
                <w:rFonts w:hint="eastAsia"/>
                <w:sz w:val="10"/>
                <w:szCs w:val="10"/>
                <w:vertAlign w:val="baseline"/>
                <w14:cntxtalts/>
              </w:rPr>
            </w:pPr>
          </w:p>
        </w:tc>
      </w:tr>
    </w:tbl>
    <w:tbl>
      <w:tblPr>
        <w:tblStyle w:val="8"/>
        <w:tblpPr w:leftFromText="180" w:rightFromText="180" w:vertAnchor="text" w:tblpX="10214" w:tblpY="-273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</w:tblGrid>
      <w:tr w14:paraId="7D6B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17" w:type="dxa"/>
          </w:tcPr>
          <w:p w14:paraId="3FAC48E8">
            <w:pPr>
              <w:rPr>
                <w:rFonts w:hint="eastAsia"/>
                <w:sz w:val="10"/>
                <w:szCs w:val="10"/>
                <w:vertAlign w:val="baseline"/>
                <w14:cntxtalts/>
              </w:rPr>
            </w:pPr>
          </w:p>
        </w:tc>
      </w:tr>
    </w:tbl>
    <w:p w14:paraId="13A91A0C">
      <w:pPr>
        <w:rPr>
          <w:rFonts w:hint="eastAsia"/>
          <w:sz w:val="10"/>
          <w:szCs w:val="10"/>
          <w14:cntxtalts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854ABC"/>
    <w:rsid w:val="00176D46"/>
    <w:rsid w:val="00854ABC"/>
    <w:rsid w:val="0094773C"/>
    <w:rsid w:val="036A1A4E"/>
    <w:rsid w:val="04E46B39"/>
    <w:rsid w:val="06801C3B"/>
    <w:rsid w:val="09C75E8F"/>
    <w:rsid w:val="0E122FA7"/>
    <w:rsid w:val="10D80532"/>
    <w:rsid w:val="15FA3CDD"/>
    <w:rsid w:val="18802162"/>
    <w:rsid w:val="21680B85"/>
    <w:rsid w:val="329A2711"/>
    <w:rsid w:val="35EB74FF"/>
    <w:rsid w:val="36BC5818"/>
    <w:rsid w:val="3754613F"/>
    <w:rsid w:val="39D53B7F"/>
    <w:rsid w:val="3A0C0B1F"/>
    <w:rsid w:val="3B240E97"/>
    <w:rsid w:val="435648CF"/>
    <w:rsid w:val="48585107"/>
    <w:rsid w:val="4A005FD9"/>
    <w:rsid w:val="4A9D3B69"/>
    <w:rsid w:val="4AF20555"/>
    <w:rsid w:val="53BE52E3"/>
    <w:rsid w:val="592E136D"/>
    <w:rsid w:val="6102252E"/>
    <w:rsid w:val="66804653"/>
    <w:rsid w:val="707A116D"/>
    <w:rsid w:val="7C3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861</Characters>
  <Lines>6</Lines>
  <Paragraphs>1</Paragraphs>
  <TotalTime>13</TotalTime>
  <ScaleCrop>false</ScaleCrop>
  <LinksUpToDate>false</LinksUpToDate>
  <CharactersWithSpaces>925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2024-01-29T07:41:00Z</dcterms:created>
  <dc:creator>39060</dc:creator>
  <cp:lastModifiedBy>☀</cp:lastModifiedBy>
  <dcterms:modified xsi:type="dcterms:W3CDTF">2025-11-02T12:38:07Z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77930E254DCB4C878F34E94EE6E104A3_13</vt:lpwstr>
  </property>
  <property fmtid="{D5CDD505-2E9C-101B-9397-08002B2CF9AE}" pid="4" name="KSOTemplateDocerSaveRecord">
    <vt:lpwstr>eyJoZGlkIjoiZjE3MmQ5YmExN2EyZmM0ZjM1OGFmZTkzZGY2Y2JkYjMiLCJ1c2VySWQiOiIyNTg1MzQ1ODQifQ==</vt:lpwstr>
  </property>
</Properties>
</file>