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249CB">
      <w:pPr>
        <w:widowControl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  <w14:cntxtalts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/>
          <w14:cntxtalts/>
        </w:rPr>
        <w:t>附件</w:t>
      </w:r>
    </w:p>
    <w:tbl>
      <w:tblPr>
        <w:tblStyle w:val="7"/>
        <w:tblW w:w="10536" w:type="dxa"/>
        <w:tblInd w:w="-9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064"/>
        <w:gridCol w:w="941"/>
        <w:gridCol w:w="992"/>
        <w:gridCol w:w="1276"/>
        <w:gridCol w:w="1102"/>
        <w:gridCol w:w="1238"/>
        <w:gridCol w:w="1237"/>
        <w:gridCol w:w="63"/>
        <w:gridCol w:w="1650"/>
      </w:tblGrid>
      <w:tr w14:paraId="65A02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053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489B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14:cntxtalts/>
              </w:rPr>
              <w:t>应聘信息表</w:t>
            </w:r>
          </w:p>
        </w:tc>
      </w:tr>
      <w:tr w14:paraId="40271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E5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姓名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9CE94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D4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性别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0F80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B9BA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年龄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F257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3E30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出生年月</w:t>
            </w:r>
          </w:p>
        </w:tc>
        <w:tc>
          <w:tcPr>
            <w:tcW w:w="13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9565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6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5BA7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14:cntxtalts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/>
                <w14:cntxtalts/>
              </w:rPr>
              <w:t>照片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14:cntxtalts/>
              </w:rPr>
              <w:t>必填）</w:t>
            </w:r>
          </w:p>
        </w:tc>
      </w:tr>
      <w:tr w14:paraId="7B1C7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012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籍贯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8677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278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民族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451C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13D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文化程度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83B2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A6E0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职称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26B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DFC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20E78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B79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身高</w:t>
            </w:r>
          </w:p>
          <w:p w14:paraId="4B6A38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体重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434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3A8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政治</w:t>
            </w:r>
          </w:p>
          <w:p w14:paraId="72002E4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1C1B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D33A8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健康状况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234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FFA87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邮箱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32CDA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4F1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50764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BB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参加工</w:t>
            </w:r>
          </w:p>
          <w:p w14:paraId="347150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作时间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0ADC1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422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婚姻</w:t>
            </w:r>
          </w:p>
          <w:p w14:paraId="7138B79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8F79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ED0C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现月薪</w:t>
            </w:r>
          </w:p>
          <w:p w14:paraId="081BCCF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（税前）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A946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3FE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月薪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要求</w:t>
            </w:r>
          </w:p>
          <w:p w14:paraId="18BEE4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（税前）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E07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16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99C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0C77A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D21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毕业</w:t>
            </w:r>
          </w:p>
          <w:p w14:paraId="0AD718F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院校</w:t>
            </w:r>
          </w:p>
        </w:tc>
        <w:tc>
          <w:tcPr>
            <w:tcW w:w="29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AA1A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C44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专业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95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35B9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执业资格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C8A2"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6DAD9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B7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爱好</w:t>
            </w:r>
          </w:p>
          <w:p w14:paraId="2DAA71D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特长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6CA4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FF4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微信号</w:t>
            </w:r>
          </w:p>
        </w:tc>
        <w:tc>
          <w:tcPr>
            <w:tcW w:w="11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D36F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C07C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手机号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F8A4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</w:tr>
      <w:tr w14:paraId="6B180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A1BE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求职</w:t>
            </w:r>
          </w:p>
          <w:p w14:paraId="77CF5685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岗位</w:t>
            </w:r>
          </w:p>
        </w:tc>
        <w:tc>
          <w:tcPr>
            <w:tcW w:w="29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4CE4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A7F1">
            <w:pPr>
              <w:widowControl/>
              <w:ind w:firstLine="482" w:firstLineChars="200"/>
              <w:jc w:val="both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求职单位</w:t>
            </w:r>
          </w:p>
        </w:tc>
        <w:tc>
          <w:tcPr>
            <w:tcW w:w="41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5241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13BFE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7B2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身份证号码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5FD6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6CE88">
            <w:pPr>
              <w:widowControl/>
              <w:ind w:firstLine="241" w:firstLineChars="10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现居住详细地址</w:t>
            </w:r>
          </w:p>
        </w:tc>
        <w:tc>
          <w:tcPr>
            <w:tcW w:w="418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981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46FEA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5F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是否初次参加本单位面试</w:t>
            </w:r>
          </w:p>
        </w:tc>
        <w:tc>
          <w:tcPr>
            <w:tcW w:w="65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A2011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  <w14:cntxtalts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 xml:space="preserve">是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  <w14:cntxtalts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>否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u w:val="single"/>
                <w14:cntxtalts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  <w14:cntxtalts/>
              </w:rPr>
              <w:t xml:space="preserve">       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u w:val="single"/>
                <w14:cntxtalts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>具体单位名称)</w:t>
            </w:r>
          </w:p>
        </w:tc>
      </w:tr>
      <w:tr w14:paraId="3F537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3E5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是否有近亲属在本单位任职</w:t>
            </w:r>
          </w:p>
        </w:tc>
        <w:tc>
          <w:tcPr>
            <w:tcW w:w="65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47C95"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  <w14:cntxtalts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>是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u w:val="single"/>
                <w14:cntxtalts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u w:val="single"/>
                <w:lang w:val="en-US" w:eastAsia="zh-CN"/>
                <w14:cntxtalts/>
              </w:rPr>
              <w:t xml:space="preserve">    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u w:val="single"/>
                <w14:cntxtalts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>姓名、职务)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0"/>
                <w:sz w:val="32"/>
                <w:szCs w:val="32"/>
                <w14:cntxtalts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  <w:t>否</w:t>
            </w:r>
          </w:p>
        </w:tc>
      </w:tr>
      <w:tr w14:paraId="70CD2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4E63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紧急</w:t>
            </w:r>
          </w:p>
          <w:p w14:paraId="7B832E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联系人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AD6F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3BF1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紧急</w:t>
            </w:r>
          </w:p>
          <w:p w14:paraId="19BABF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联系电话</w:t>
            </w:r>
          </w:p>
        </w:tc>
        <w:tc>
          <w:tcPr>
            <w:tcW w:w="5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1782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6E94F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57C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主要</w:t>
            </w:r>
          </w:p>
          <w:p w14:paraId="3F2F803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家庭</w:t>
            </w:r>
          </w:p>
          <w:p w14:paraId="3AB8A12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成员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847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称谓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E4E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姓名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C78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出生</w:t>
            </w:r>
          </w:p>
          <w:p w14:paraId="20D1FB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7DC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政治面貌</w:t>
            </w: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E81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工作单位/就读学校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5AE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职务</w:t>
            </w:r>
          </w:p>
        </w:tc>
      </w:tr>
      <w:tr w14:paraId="40A86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ECE5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BEA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A5DFD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6E16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B15A7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4123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45CB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79A8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DE2C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584D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8A0D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91081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0AF1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EF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7746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0C364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973D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1AA66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E09B"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7AE76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52D4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9082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C4EFE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33E6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D80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8B75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AB27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264F4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F13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51F20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FCED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416F0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9E4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DE52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6DF5A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BA42A"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CD6F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35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5E879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9AAC"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0F33D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7EF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  <w14:cntxtalts/>
              </w:rPr>
            </w:pPr>
          </w:p>
          <w:p w14:paraId="48D1CF2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学习</w:t>
            </w:r>
          </w:p>
          <w:p w14:paraId="5136251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经历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49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起止年月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40A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毕业学校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C69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学习</w:t>
            </w:r>
          </w:p>
          <w:p w14:paraId="65561B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方式</w:t>
            </w: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D63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所学专业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783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学历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26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  <w:t>学位</w:t>
            </w:r>
          </w:p>
        </w:tc>
      </w:tr>
      <w:tr w14:paraId="1BFB1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622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F30DF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  <w:t>中专或高中起填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A84E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1E91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40B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6EA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3AC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39332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192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E10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EC58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A0D2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35E04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3EC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1CE3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7E88B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C7D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C17A3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495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4A15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93E9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9F04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D1F35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14:cntxtalts/>
              </w:rPr>
            </w:pPr>
          </w:p>
        </w:tc>
      </w:tr>
      <w:tr w14:paraId="15244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A4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cntxtalts/>
              </w:rPr>
              <w:t>经历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cntxtalts/>
              </w:rPr>
              <w:br w:type="page"/>
            </w:r>
          </w:p>
        </w:tc>
        <w:tc>
          <w:tcPr>
            <w:tcW w:w="8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D39F66">
            <w:pPr>
              <w:widowControl/>
              <w:ind w:firstLine="481"/>
              <w:jc w:val="both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  <w14:cntxtalts/>
              </w:rPr>
            </w:pPr>
          </w:p>
          <w:p w14:paraId="4DCB4730">
            <w:pPr>
              <w:widowControl/>
              <w:ind w:firstLine="481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  <w14:cntxtalts/>
              </w:rPr>
              <w:t>请如实填写毕业后的工作经历（含待业阶段），应届生请填写实习经历。</w:t>
            </w:r>
          </w:p>
        </w:tc>
      </w:tr>
      <w:tr w14:paraId="38BE9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D84C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  <w:t>获得荣誉</w:t>
            </w:r>
          </w:p>
          <w:p w14:paraId="37ECC6FE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  <w:t>(或主要成绩)</w:t>
            </w:r>
          </w:p>
        </w:tc>
        <w:tc>
          <w:tcPr>
            <w:tcW w:w="8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FA1FE9">
            <w:pPr>
              <w:widowControl/>
              <w:ind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  <w14:cntxtalts/>
              </w:rPr>
            </w:pPr>
          </w:p>
          <w:p w14:paraId="57993DFE">
            <w:pPr>
              <w:widowControl/>
              <w:ind w:firstLine="482" w:firstLineChars="200"/>
              <w:jc w:val="both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lang w:val="en-US" w:eastAsia="zh-CN"/>
                <w14:cntxtalts/>
              </w:rPr>
              <w:t>请如实填写从业履历中的工作成绩、奖项、承担项目及主要工作亮点。</w:t>
            </w:r>
          </w:p>
          <w:p w14:paraId="4E70AD2E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</w:pPr>
          </w:p>
        </w:tc>
      </w:tr>
      <w:tr w14:paraId="4C163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5845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  <w14:cntxtalts/>
              </w:rPr>
              <w:t>自我评价</w:t>
            </w:r>
          </w:p>
        </w:tc>
        <w:tc>
          <w:tcPr>
            <w:tcW w:w="8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07E7"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cntxtalts/>
              </w:rPr>
            </w:pPr>
          </w:p>
        </w:tc>
      </w:tr>
      <w:tr w14:paraId="6DA59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50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14:cntxtalts/>
              </w:rPr>
              <w:t>注意事项</w:t>
            </w:r>
          </w:p>
        </w:tc>
        <w:tc>
          <w:tcPr>
            <w:tcW w:w="84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4857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cntxtalts/>
              </w:rPr>
              <w:t>1.时间格式范例：“2019.08”或“2019.08-2023.05”；</w:t>
            </w:r>
          </w:p>
          <w:p w14:paraId="491312D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cntxtalts/>
              </w:rPr>
              <w:t>2.家庭成员中已故成员可在“工作单位/就读学校”栏注明“已故”；</w:t>
            </w:r>
          </w:p>
          <w:p w14:paraId="15A314F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  <w14:cntxtalts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cntxtalts/>
              </w:rPr>
              <w:t>3.相片必须附上，如无电子版相片，可黏贴大一寸相片；</w:t>
            </w:r>
          </w:p>
          <w:p w14:paraId="596C29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cntxtalts/>
              </w:rPr>
              <w:t>4.请双面打印《应聘信息表》。</w:t>
            </w:r>
          </w:p>
        </w:tc>
      </w:tr>
      <w:tr w14:paraId="0561B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0536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BE8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14:cntxtalts/>
              </w:rPr>
              <w:t>本人承诺：本人对以上信息的真实性负责，并承诺过往未有纹身、犯罪、吸毒记录、精神病史，如工作期间发生纹身、犯罪、吸毒、精神病诊断、违反公司规章制度等行为将自愿离职。</w:t>
            </w:r>
          </w:p>
        </w:tc>
      </w:tr>
      <w:tr w14:paraId="6A5AC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D26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C2393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4E7BAB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6079F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6A9882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22236E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6CB4DD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2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4B0E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cntxtalts/>
              </w:rPr>
              <w:t>本人签名：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cntxtalts/>
              </w:rPr>
              <w:t xml:space="preserve"> </w:t>
            </w:r>
          </w:p>
        </w:tc>
      </w:tr>
      <w:tr w14:paraId="754CB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6B7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2F933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726B19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654D89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65CA4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680A40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12ED25"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  <w14:cntxtalts/>
              </w:rPr>
            </w:pPr>
          </w:p>
        </w:tc>
        <w:tc>
          <w:tcPr>
            <w:tcW w:w="2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775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cntxtalts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cntxtalts/>
              </w:rPr>
              <w:t>签名日期：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cntxtalts/>
              </w:rPr>
              <w:t xml:space="preserve"> </w:t>
            </w:r>
          </w:p>
        </w:tc>
      </w:tr>
    </w:tbl>
    <w:tbl>
      <w:tblPr>
        <w:tblStyle w:val="8"/>
        <w:tblpPr w:leftFromText="180" w:rightFromText="180" w:vertAnchor="text" w:tblpX="10214" w:tblpY="-20369"/>
        <w:tblOverlap w:val="never"/>
        <w:tblW w:w="1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</w:tblGrid>
      <w:tr w14:paraId="7982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80" w:type="dxa"/>
          </w:tcPr>
          <w:p w14:paraId="0A291762">
            <w:pPr>
              <w:rPr>
                <w:rFonts w:hint="eastAsia"/>
                <w:sz w:val="10"/>
                <w:szCs w:val="10"/>
                <w:vertAlign w:val="baseline"/>
                <w14:cntxtalts/>
              </w:rPr>
            </w:pPr>
          </w:p>
        </w:tc>
      </w:tr>
    </w:tbl>
    <w:tbl>
      <w:tblPr>
        <w:tblStyle w:val="8"/>
        <w:tblpPr w:leftFromText="180" w:rightFromText="180" w:vertAnchor="text" w:tblpX="10214" w:tblpY="-183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</w:tblGrid>
      <w:tr w14:paraId="7D9B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67" w:type="dxa"/>
          </w:tcPr>
          <w:p w14:paraId="45FD4E37">
            <w:pPr>
              <w:rPr>
                <w:rFonts w:hint="eastAsia"/>
                <w:sz w:val="10"/>
                <w:szCs w:val="10"/>
                <w:vertAlign w:val="baseline"/>
                <w14:cntxtalts/>
              </w:rPr>
            </w:pPr>
          </w:p>
        </w:tc>
      </w:tr>
    </w:tbl>
    <w:tbl>
      <w:tblPr>
        <w:tblStyle w:val="8"/>
        <w:tblpPr w:leftFromText="180" w:rightFromText="180" w:vertAnchor="text" w:tblpX="10214" w:tblpY="-272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0"/>
      </w:tblGrid>
      <w:tr w14:paraId="51E0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30" w:type="dxa"/>
          </w:tcPr>
          <w:p w14:paraId="707FCD4A">
            <w:pPr>
              <w:rPr>
                <w:rFonts w:hint="eastAsia"/>
                <w:sz w:val="10"/>
                <w:szCs w:val="10"/>
                <w:vertAlign w:val="baseline"/>
                <w14:cntxtalts/>
              </w:rPr>
            </w:pPr>
          </w:p>
        </w:tc>
      </w:tr>
    </w:tbl>
    <w:tbl>
      <w:tblPr>
        <w:tblStyle w:val="8"/>
        <w:tblpPr w:leftFromText="180" w:rightFromText="180" w:vertAnchor="text" w:tblpX="10214" w:tblpY="-273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7"/>
      </w:tblGrid>
      <w:tr w14:paraId="7D6B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17" w:type="dxa"/>
          </w:tcPr>
          <w:p w14:paraId="3FAC48E8">
            <w:pPr>
              <w:rPr>
                <w:rFonts w:hint="eastAsia"/>
                <w:sz w:val="10"/>
                <w:szCs w:val="10"/>
                <w:vertAlign w:val="baseline"/>
                <w14:cntxtalts/>
              </w:rPr>
            </w:pPr>
          </w:p>
        </w:tc>
      </w:tr>
    </w:tbl>
    <w:p w14:paraId="13A91A0C">
      <w:pPr>
        <w:rPr>
          <w:rFonts w:hint="eastAsia"/>
          <w:sz w:val="10"/>
          <w:szCs w:val="10"/>
          <w14:cntxtalts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854ABC"/>
    <w:rsid w:val="00176D46"/>
    <w:rsid w:val="00854ABC"/>
    <w:rsid w:val="0094773C"/>
    <w:rsid w:val="036A1A4E"/>
    <w:rsid w:val="04E46B39"/>
    <w:rsid w:val="06801C3B"/>
    <w:rsid w:val="09C75E8F"/>
    <w:rsid w:val="0E122FA7"/>
    <w:rsid w:val="10D80532"/>
    <w:rsid w:val="15FA3CDD"/>
    <w:rsid w:val="18802162"/>
    <w:rsid w:val="21680B85"/>
    <w:rsid w:val="329A2711"/>
    <w:rsid w:val="35EB74FF"/>
    <w:rsid w:val="36BC5818"/>
    <w:rsid w:val="3754613F"/>
    <w:rsid w:val="39D53B7F"/>
    <w:rsid w:val="3A0C0B1F"/>
    <w:rsid w:val="3B240E97"/>
    <w:rsid w:val="435648CF"/>
    <w:rsid w:val="48585107"/>
    <w:rsid w:val="4A005FD9"/>
    <w:rsid w:val="4A9D3B69"/>
    <w:rsid w:val="4AF20555"/>
    <w:rsid w:val="4F895F5B"/>
    <w:rsid w:val="53BE52E3"/>
    <w:rsid w:val="592E136D"/>
    <w:rsid w:val="6102252E"/>
    <w:rsid w:val="66804653"/>
    <w:rsid w:val="707A116D"/>
    <w:rsid w:val="7C3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bc0eb446-f854-4837-b548-5d05544112bd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76BA2011</paraID>
      <start>32</start>
      <end>33</end>
      <status>unmodified</status>
      <modifiedWord/>
      <trackRevisions>false</trackRevisions>
    </reviewItem>
    <reviewItem>
      <errorID>d3583f95-d1b2-4a12-82ed-82ded50d5087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76BA2011</paraID>
      <start>39</start>
      <end>40</end>
      <status>unmodified</status>
      <modifiedWord/>
      <trackRevisions>false</trackRevisions>
    </reviewItem>
    <reviewItem>
      <errorID>51fb44df-5b32-4c5a-8e32-d6c8f9fde7f8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59047C95</paraID>
      <start>22</start>
      <end>23</end>
      <status>unmodified</status>
      <modifiedWord/>
      <trackRevisions>false</trackRevisions>
    </reviewItem>
    <reviewItem>
      <errorID>95a2b0af-545d-4108-a6a2-e6622f9c56f5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59047C95</paraID>
      <start>28</start>
      <end>29</end>
      <status>unmodified</status>
      <modifiedWord/>
      <trackRevisions>false</trackRevisions>
    </reviewItem>
    <reviewItem>
      <errorID>4dc16700-f23f-4565-aa13-a31d618c6c6d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37ECC6FE</paraID>
      <start>0</start>
      <end>1</end>
      <status>unmodified</status>
      <modifiedWord/>
      <trackRevisions>false</trackRevisions>
    </reviewItem>
    <reviewItem>
      <errorID>0bf7bf9d-f2db-4add-b582-3c7420882f88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37ECC6FE</paraID>
      <start>6</start>
      <end>7</end>
      <status>unmodified</status>
      <modifiedWord/>
      <trackRevisions>false</trackRevisions>
    </reviewItem>
    <reviewItem>
      <errorID>2bd8651f-d0e2-40f6-b289-3905cffb5773</errorID>
      <errorWord>黏贴</errorWord>
      <group>L1_Word</group>
      <groupName>字词问题</groupName>
      <ability>L2_Typo</ability>
      <abilityName>字词错误</abilityName>
      <candidateList>
        <item>粘贴</item>
      </candidateList>
      <explain>存在发音相同字词的误用。</explain>
      <paraID>15A314F7</paraID>
      <start>18</start>
      <end>20</end>
      <status>unmodified</status>
      <modifiedWord/>
      <trackRevisions>false</trackRevisions>
    </reviewItem>
    <reviewItem>
      <errorID>fd3e7972-4769-4eaf-bf95-7858aa71725f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1FCBE89F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5d493a2-b5f0-4583-9b9a-b0ca5f589d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516</Characters>
  <Lines>6</Lines>
  <Paragraphs>1</Paragraphs>
  <TotalTime>14</TotalTime>
  <ScaleCrop>false</ScaleCrop>
  <LinksUpToDate>false</LinksUpToDate>
  <CharactersWithSpaces>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2024-01-29T07:41:00Z</dcterms:created>
  <dc:creator>39060</dc:creator>
  <cp:lastModifiedBy>☀</cp:lastModifiedBy>
  <dcterms:modified xsi:type="dcterms:W3CDTF">2026-01-20T02:29:46Z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77930E254DCB4C878F34E94EE6E104A3_13</vt:lpwstr>
  </property>
  <property fmtid="{D5CDD505-2E9C-101B-9397-08002B2CF9AE}" pid="4" name="KSOTemplateDocerSaveRecord">
    <vt:lpwstr>eyJoZGlkIjoiZjE3MmQ5YmExN2EyZmM0ZjM1OGFmZTkzZGY2Y2JkYjMiLCJ1c2VySWQiOiIyNTg1MzQ1ODQifQ==</vt:lpwstr>
  </property>
</Properties>
</file>